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C" w:rsidRDefault="00BE39A5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2873375</wp:posOffset>
                </wp:positionH>
                <wp:positionV relativeFrom="paragraph">
                  <wp:posOffset>4191495</wp:posOffset>
                </wp:positionV>
                <wp:extent cx="3774332" cy="371697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332" cy="3716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9A5" w:rsidRPr="00BE39A5" w:rsidRDefault="00BE39A5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E39A5">
                              <w:rPr>
                                <w:sz w:val="40"/>
                                <w:szCs w:val="40"/>
                                <w:u w:val="single"/>
                              </w:rPr>
                              <w:t>Legend:</w:t>
                            </w:r>
                          </w:p>
                          <w:p w:rsidR="00BE39A5" w:rsidRDefault="00BE39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Bottom of the boat</w:t>
                            </w:r>
                            <w:r w:rsidRPr="00BE39A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E39A5" w:rsidRPr="00543AC4" w:rsidRDefault="00BE39A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43A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543A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(x</w:t>
                            </w:r>
                            <w:proofErr w:type="gramStart"/>
                            <w:r w:rsidRPr="00543A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543A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)</w:t>
                            </w:r>
                            <w:r w:rsidRPr="00543AC4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543A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543A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3AC4">
                              <w:rPr>
                                <w:b/>
                                <w:sz w:val="40"/>
                                <w:szCs w:val="40"/>
                              </w:rPr>
                              <w:t>, D:{x|-3.5</w:t>
                            </w:r>
                            <w:r w:rsidR="000F5274" w:rsidRPr="00543A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3AC4">
                              <w:rPr>
                                <w:b/>
                                <w:sz w:val="40"/>
                                <w:szCs w:val="40"/>
                              </w:rPr>
                              <w:t>&lt;</w:t>
                            </w:r>
                            <w:r w:rsidR="000F5274" w:rsidRPr="00543A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3AC4">
                              <w:rPr>
                                <w:b/>
                                <w:sz w:val="40"/>
                                <w:szCs w:val="40"/>
                              </w:rPr>
                              <w:t>x</w:t>
                            </w:r>
                            <w:r w:rsidR="000F5274" w:rsidRPr="00543A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3AC4">
                              <w:rPr>
                                <w:b/>
                                <w:sz w:val="40"/>
                                <w:szCs w:val="40"/>
                              </w:rPr>
                              <w:t>&lt;</w:t>
                            </w:r>
                            <w:r w:rsidR="000F5274" w:rsidRPr="00543A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3AC4">
                              <w:rPr>
                                <w:b/>
                                <w:sz w:val="40"/>
                                <w:szCs w:val="40"/>
                              </w:rPr>
                              <w:t>.5}</w:t>
                            </w:r>
                          </w:p>
                          <w:p w:rsidR="00BE39A5" w:rsidRDefault="00BE39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Body of Jelly Fish</w:t>
                            </w:r>
                          </w:p>
                          <w:p w:rsidR="00BE39A5" w:rsidRPr="00543AC4" w:rsidRDefault="00BE39A5" w:rsidP="00BE39A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y = </w:t>
                            </w:r>
                            <w:r w:rsidR="000F5274"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-2</w:t>
                            </w:r>
                            <w:r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(x+ </w:t>
                            </w:r>
                            <w:proofErr w:type="gramStart"/>
                            <w:r w:rsidR="000F5274"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5</w:t>
                            </w:r>
                            <w:r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)</w:t>
                            </w:r>
                            <w:proofErr w:type="gramEnd"/>
                            <w:r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  <w:r w:rsidR="000F5274"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– 2</w:t>
                            </w:r>
                            <w:r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, </w:t>
                            </w:r>
                            <w:r w:rsidR="000F5274"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D:{x|6 </w:t>
                            </w:r>
                            <w:r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&lt;</w:t>
                            </w:r>
                            <w:r w:rsidR="000F5274"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x</w:t>
                            </w:r>
                            <w:r w:rsidR="000F5274"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&lt; - 4</w:t>
                            </w:r>
                            <w:r w:rsidRPr="00543AC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}</w:t>
                            </w:r>
                          </w:p>
                          <w:p w:rsidR="00543AC4" w:rsidRPr="00BE39A5" w:rsidRDefault="00543AC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Three more quadratic equations required!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25pt;margin-top:330.05pt;width:297.2pt;height:2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" stroked="f">
                <v:textbox>
                  <w:txbxContent>
                    <w:p w:rsidR="00BE39A5" w:rsidRPr="00BE39A5" w:rsidRDefault="00BE39A5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BE39A5">
                        <w:rPr>
                          <w:sz w:val="40"/>
                          <w:szCs w:val="40"/>
                          <w:u w:val="single"/>
                        </w:rPr>
                        <w:t>Legend:</w:t>
                      </w:r>
                    </w:p>
                    <w:p w:rsidR="00BE39A5" w:rsidRDefault="00BE39A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Bottom of the boat</w:t>
                      </w:r>
                      <w:r w:rsidRPr="00BE39A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BE39A5" w:rsidRPr="00543AC4" w:rsidRDefault="00BE39A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43AC4">
                        <w:rPr>
                          <w:b/>
                          <w:sz w:val="40"/>
                          <w:szCs w:val="40"/>
                        </w:rPr>
                        <w:t xml:space="preserve">y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r w:rsidRPr="00543AC4">
                        <w:rPr>
                          <w:b/>
                          <w:sz w:val="40"/>
                          <w:szCs w:val="40"/>
                        </w:rPr>
                        <w:t xml:space="preserve"> (x</w:t>
                      </w:r>
                      <w:proofErr w:type="gramStart"/>
                      <w:r w:rsidRPr="00543AC4">
                        <w:rPr>
                          <w:b/>
                          <w:sz w:val="40"/>
                          <w:szCs w:val="40"/>
                        </w:rPr>
                        <w:t xml:space="preserve">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r w:rsidRPr="00543AC4">
                        <w:rPr>
                          <w:b/>
                          <w:sz w:val="40"/>
                          <w:szCs w:val="40"/>
                        </w:rPr>
                        <w:t xml:space="preserve"> )</w:t>
                      </w:r>
                      <w:r w:rsidRPr="00543AC4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2</w:t>
                      </w:r>
                      <w:proofErr w:type="gramEnd"/>
                      <w:r w:rsidRPr="00543AC4">
                        <w:rPr>
                          <w:b/>
                          <w:sz w:val="40"/>
                          <w:szCs w:val="40"/>
                        </w:rPr>
                        <w:t xml:space="preserve">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oMath>
                      <w:r w:rsidRPr="00543AC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43AC4">
                        <w:rPr>
                          <w:b/>
                          <w:sz w:val="40"/>
                          <w:szCs w:val="40"/>
                        </w:rPr>
                        <w:t>, D:{x|-3.5</w:t>
                      </w:r>
                      <w:r w:rsidR="000F5274" w:rsidRPr="00543AC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43AC4">
                        <w:rPr>
                          <w:b/>
                          <w:sz w:val="40"/>
                          <w:szCs w:val="40"/>
                        </w:rPr>
                        <w:t>&lt;</w:t>
                      </w:r>
                      <w:r w:rsidR="000F5274" w:rsidRPr="00543AC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43AC4">
                        <w:rPr>
                          <w:b/>
                          <w:sz w:val="40"/>
                          <w:szCs w:val="40"/>
                        </w:rPr>
                        <w:t>x</w:t>
                      </w:r>
                      <w:r w:rsidR="000F5274" w:rsidRPr="00543AC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43AC4">
                        <w:rPr>
                          <w:b/>
                          <w:sz w:val="40"/>
                          <w:szCs w:val="40"/>
                        </w:rPr>
                        <w:t>&lt;</w:t>
                      </w:r>
                      <w:r w:rsidR="000F5274" w:rsidRPr="00543AC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43AC4">
                        <w:rPr>
                          <w:b/>
                          <w:sz w:val="40"/>
                          <w:szCs w:val="40"/>
                        </w:rPr>
                        <w:t>.5}</w:t>
                      </w:r>
                    </w:p>
                    <w:p w:rsidR="00BE39A5" w:rsidRDefault="00BE39A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Body of Jelly Fish</w:t>
                      </w:r>
                    </w:p>
                    <w:p w:rsidR="00BE39A5" w:rsidRPr="00543AC4" w:rsidRDefault="00BE39A5" w:rsidP="00BE39A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y = </w:t>
                      </w:r>
                      <w:r w:rsidR="000F5274"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>-2</w:t>
                      </w:r>
                      <w:r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(x+ </w:t>
                      </w:r>
                      <w:proofErr w:type="gramStart"/>
                      <w:r w:rsidR="000F5274"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>5</w:t>
                      </w:r>
                      <w:r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)</w:t>
                      </w:r>
                      <w:proofErr w:type="gramEnd"/>
                      <w:r w:rsidRPr="00543AC4">
                        <w:rPr>
                          <w:b/>
                          <w:color w:val="7030A0"/>
                          <w:sz w:val="40"/>
                          <w:szCs w:val="40"/>
                          <w:vertAlign w:val="superscript"/>
                        </w:rPr>
                        <w:t>2</w:t>
                      </w:r>
                      <w:r w:rsidR="000F5274"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– 2</w:t>
                      </w:r>
                      <w:r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, </w:t>
                      </w:r>
                      <w:r w:rsidR="000F5274"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D:{x|6 </w:t>
                      </w:r>
                      <w:r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>&lt;</w:t>
                      </w:r>
                      <w:r w:rsidR="000F5274"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>x</w:t>
                      </w:r>
                      <w:r w:rsidR="000F5274"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&lt; - 4</w:t>
                      </w:r>
                      <w:r w:rsidRPr="00543AC4">
                        <w:rPr>
                          <w:b/>
                          <w:color w:val="7030A0"/>
                          <w:sz w:val="40"/>
                          <w:szCs w:val="40"/>
                        </w:rPr>
                        <w:t>}</w:t>
                      </w:r>
                    </w:p>
                    <w:p w:rsidR="00543AC4" w:rsidRPr="00BE39A5" w:rsidRDefault="00543AC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Three more quadratic equations required!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1B038FEB" wp14:editId="72B4DA2C">
            <wp:extent cx="5991225" cy="8102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238" t="25213" r="12660" b="4274"/>
                    <a:stretch/>
                  </pic:blipFill>
                  <pic:spPr bwMode="auto">
                    <a:xfrm>
                      <a:off x="0" y="0"/>
                      <a:ext cx="5991225" cy="8102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5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A5"/>
    <w:rsid w:val="000F5274"/>
    <w:rsid w:val="00244030"/>
    <w:rsid w:val="00543AC4"/>
    <w:rsid w:val="007524E9"/>
    <w:rsid w:val="00886BD7"/>
    <w:rsid w:val="00BE39A5"/>
    <w:rsid w:val="00C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39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3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Skehill</dc:creator>
  <cp:keywords/>
  <dc:description/>
  <cp:lastModifiedBy>Kelly Skehill</cp:lastModifiedBy>
  <cp:revision>2</cp:revision>
  <dcterms:created xsi:type="dcterms:W3CDTF">2012-12-07T22:11:00Z</dcterms:created>
  <dcterms:modified xsi:type="dcterms:W3CDTF">2012-12-07T22:54:00Z</dcterms:modified>
</cp:coreProperties>
</file>